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E91" w14:textId="3A10A920" w:rsidR="008447BD" w:rsidRPr="002E6331" w:rsidRDefault="002E6331" w:rsidP="002E63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2E6331">
        <w:rPr>
          <w:rFonts w:ascii="Times New Roman" w:hAnsi="Times New Roman" w:cs="Times New Roman"/>
          <w:b/>
          <w:bCs/>
          <w:sz w:val="28"/>
          <w:szCs w:val="28"/>
          <w:lang w:val="hu-HU"/>
        </w:rPr>
        <w:t>Szakmai önéletrajz</w:t>
      </w:r>
    </w:p>
    <w:p w14:paraId="065011E7" w14:textId="77777777" w:rsidR="002E6331" w:rsidRDefault="002E633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EFA8FC4" w14:textId="77777777" w:rsidR="00FA0932" w:rsidRDefault="00FA0932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1F917A6" w14:textId="4100F20B" w:rsidR="002E6331" w:rsidRDefault="002E6331" w:rsidP="002E6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E6331">
        <w:rPr>
          <w:rFonts w:ascii="Times New Roman" w:hAnsi="Times New Roman" w:cs="Times New Roman"/>
          <w:b/>
          <w:bCs/>
          <w:sz w:val="24"/>
          <w:szCs w:val="24"/>
          <w:lang w:val="hu-HU"/>
        </w:rPr>
        <w:t>Pályázó adatai:</w:t>
      </w:r>
    </w:p>
    <w:p w14:paraId="48A7C787" w14:textId="77777777" w:rsidR="00FA0932" w:rsidRPr="00FA0932" w:rsidRDefault="00FA0932" w:rsidP="00FA09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09BA18C" w14:textId="4379DEF2" w:rsidR="002E6331" w:rsidRDefault="002E633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Név: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Ruzsics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Miron Emil</w:t>
      </w:r>
    </w:p>
    <w:p w14:paraId="73186B4C" w14:textId="77777777" w:rsidR="00FA0932" w:rsidRDefault="00FA0932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E8B0E48" w14:textId="59A740EC" w:rsidR="002E6331" w:rsidRDefault="002E6331" w:rsidP="002E6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E6331">
        <w:rPr>
          <w:rFonts w:ascii="Times New Roman" w:hAnsi="Times New Roman" w:cs="Times New Roman"/>
          <w:b/>
          <w:bCs/>
          <w:sz w:val="24"/>
          <w:szCs w:val="24"/>
          <w:lang w:val="hu-HU"/>
        </w:rPr>
        <w:t>Pályázó elérhetőségei:</w:t>
      </w:r>
    </w:p>
    <w:p w14:paraId="42033E24" w14:textId="77777777" w:rsidR="00FA0932" w:rsidRPr="00FA0932" w:rsidRDefault="00FA0932" w:rsidP="00FA09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744C19C6" w14:textId="41EDDB2A" w:rsidR="002E6331" w:rsidRDefault="002E633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Pályázó címe: 2484 Gárdony, Gerle utca 7.</w:t>
      </w:r>
    </w:p>
    <w:p w14:paraId="7F30F08C" w14:textId="2252CA08" w:rsidR="002E6331" w:rsidRDefault="002E633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E-mail: </w:t>
      </w:r>
      <w:hyperlink r:id="rId7" w:history="1">
        <w:r w:rsidRPr="00F16A5C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gyoreikatalin@gmail.com</w:t>
        </w:r>
      </w:hyperlink>
    </w:p>
    <w:p w14:paraId="1BEF49E0" w14:textId="33B7B002" w:rsidR="002E6331" w:rsidRDefault="002E633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Telefon: +36306078793</w:t>
      </w:r>
    </w:p>
    <w:p w14:paraId="6B858109" w14:textId="77777777" w:rsidR="002E6331" w:rsidRDefault="002E6331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492796DD" w14:textId="77777777" w:rsidR="00FA0932" w:rsidRPr="00407D2C" w:rsidRDefault="00FA09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1CF49B26" w14:textId="295F7B43" w:rsidR="002E6331" w:rsidRDefault="002E6331" w:rsidP="002E63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07D2C">
        <w:rPr>
          <w:rFonts w:ascii="Times New Roman" w:hAnsi="Times New Roman" w:cs="Times New Roman"/>
          <w:b/>
          <w:bCs/>
          <w:sz w:val="24"/>
          <w:szCs w:val="24"/>
          <w:lang w:val="hu-HU"/>
        </w:rPr>
        <w:t>Eredmények, érdemek felsorolása:</w:t>
      </w:r>
    </w:p>
    <w:p w14:paraId="6500608D" w14:textId="77777777" w:rsidR="00FA0932" w:rsidRPr="00FA0932" w:rsidRDefault="00FA0932" w:rsidP="00FA09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A8E2120" w14:textId="019EB99F" w:rsidR="002E6331" w:rsidRDefault="002E633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2024. </w:t>
      </w:r>
      <w:r w:rsidR="00247727">
        <w:rPr>
          <w:rFonts w:ascii="Times New Roman" w:hAnsi="Times New Roman" w:cs="Times New Roman"/>
          <w:sz w:val="24"/>
          <w:szCs w:val="24"/>
          <w:lang w:val="hu-HU"/>
        </w:rPr>
        <w:t xml:space="preserve">MALESZ Rúd és Légtorna Sport Magyar Bajnokság </w:t>
      </w:r>
      <w:proofErr w:type="spellStart"/>
      <w:r w:rsidR="00247727">
        <w:rPr>
          <w:rFonts w:ascii="Times New Roman" w:hAnsi="Times New Roman" w:cs="Times New Roman"/>
          <w:sz w:val="24"/>
          <w:szCs w:val="24"/>
          <w:lang w:val="hu-HU"/>
        </w:rPr>
        <w:t>Varsity</w:t>
      </w:r>
      <w:proofErr w:type="spellEnd"/>
      <w:r w:rsidR="002477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247727">
        <w:rPr>
          <w:rFonts w:ascii="Times New Roman" w:hAnsi="Times New Roman" w:cs="Times New Roman"/>
          <w:sz w:val="24"/>
          <w:szCs w:val="24"/>
          <w:lang w:val="hu-HU"/>
        </w:rPr>
        <w:t>Amateur</w:t>
      </w:r>
      <w:proofErr w:type="spellEnd"/>
      <w:r w:rsidR="00247727">
        <w:rPr>
          <w:rFonts w:ascii="Times New Roman" w:hAnsi="Times New Roman" w:cs="Times New Roman"/>
          <w:sz w:val="24"/>
          <w:szCs w:val="24"/>
          <w:lang w:val="hu-HU"/>
        </w:rPr>
        <w:t xml:space="preserve"> kategória 1. helyezés</w:t>
      </w:r>
    </w:p>
    <w:p w14:paraId="3F921A94" w14:textId="6EF986B4" w:rsidR="00247727" w:rsidRDefault="0024772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2025. MALESZ Rúd és Légtorna Sport Magyar Bajnokság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Varsity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Amateur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kategória 3. helyezés</w:t>
      </w:r>
    </w:p>
    <w:p w14:paraId="0ED6A3EA" w14:textId="18C41200" w:rsidR="00247727" w:rsidRDefault="0024772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2025. POSA European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Pole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Aerial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Sports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Championship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Varsity</w:t>
      </w:r>
      <w:proofErr w:type="spellEnd"/>
      <w:r w:rsidR="00407D2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407D2C">
        <w:rPr>
          <w:rFonts w:ascii="Times New Roman" w:hAnsi="Times New Roman" w:cs="Times New Roman"/>
          <w:sz w:val="24"/>
          <w:szCs w:val="24"/>
          <w:lang w:val="hu-HU"/>
        </w:rPr>
        <w:t>Amateur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kategória 4. helyezés</w:t>
      </w:r>
    </w:p>
    <w:p w14:paraId="32175030" w14:textId="0B4C62C3" w:rsidR="00247727" w:rsidRDefault="0024772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2025. Best of Show Gála, Erőelemek kiválósága díj</w:t>
      </w:r>
    </w:p>
    <w:p w14:paraId="213B6A1D" w14:textId="77777777" w:rsidR="00407D2C" w:rsidRDefault="00407D2C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7A34494" w14:textId="0A7CC978" w:rsidR="00407D2C" w:rsidRDefault="00407D2C" w:rsidP="00407D2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A0932">
        <w:rPr>
          <w:rFonts w:ascii="Times New Roman" w:hAnsi="Times New Roman" w:cs="Times New Roman"/>
          <w:b/>
          <w:bCs/>
          <w:sz w:val="24"/>
          <w:szCs w:val="24"/>
          <w:lang w:val="hu-HU"/>
        </w:rPr>
        <w:t>Eredmények elérésében résztvevő szakmai partnerek, edzők:</w:t>
      </w:r>
    </w:p>
    <w:p w14:paraId="52D97DC3" w14:textId="77777777" w:rsidR="00FA0932" w:rsidRPr="00FA0932" w:rsidRDefault="00FA0932" w:rsidP="00FA09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159D581" w14:textId="77777777" w:rsidR="00FA0932" w:rsidRPr="00FA0932" w:rsidRDefault="00FA0932" w:rsidP="00FA0932">
      <w:pPr>
        <w:pStyle w:val="NormlWeb"/>
        <w:shd w:val="clear" w:color="auto" w:fill="FFFFFF"/>
        <w:rPr>
          <w:color w:val="222222"/>
        </w:rPr>
      </w:pPr>
      <w:r w:rsidRPr="00FA0932">
        <w:rPr>
          <w:color w:val="222222"/>
        </w:rPr>
        <w:t xml:space="preserve">Miron </w:t>
      </w:r>
      <w:proofErr w:type="spellStart"/>
      <w:r w:rsidRPr="00FA0932">
        <w:rPr>
          <w:color w:val="222222"/>
        </w:rPr>
        <w:t>sportolói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fejlődésének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és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sikereinek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bázisa</w:t>
      </w:r>
      <w:proofErr w:type="spellEnd"/>
      <w:r w:rsidRPr="00FA0932">
        <w:rPr>
          <w:color w:val="222222"/>
        </w:rPr>
        <w:t xml:space="preserve"> a </w:t>
      </w:r>
      <w:r w:rsidRPr="00FA0932">
        <w:rPr>
          <w:b/>
          <w:bCs/>
          <w:color w:val="222222"/>
        </w:rPr>
        <w:t xml:space="preserve">Hajnal </w:t>
      </w:r>
      <w:proofErr w:type="spellStart"/>
      <w:r w:rsidRPr="00FA0932">
        <w:rPr>
          <w:b/>
          <w:bCs/>
          <w:color w:val="222222"/>
        </w:rPr>
        <w:t>Mozgástér</w:t>
      </w:r>
      <w:proofErr w:type="spellEnd"/>
      <w:r w:rsidRPr="00FA0932">
        <w:rPr>
          <w:b/>
          <w:bCs/>
          <w:color w:val="222222"/>
        </w:rPr>
        <w:t xml:space="preserve"> </w:t>
      </w:r>
      <w:proofErr w:type="spellStart"/>
      <w:r w:rsidRPr="00FA0932">
        <w:rPr>
          <w:b/>
          <w:bCs/>
          <w:color w:val="222222"/>
        </w:rPr>
        <w:t>Légtorna</w:t>
      </w:r>
      <w:proofErr w:type="spellEnd"/>
      <w:r w:rsidRPr="00FA0932">
        <w:rPr>
          <w:b/>
          <w:bCs/>
          <w:color w:val="222222"/>
        </w:rPr>
        <w:t xml:space="preserve"> </w:t>
      </w:r>
      <w:proofErr w:type="spellStart"/>
      <w:r w:rsidRPr="00FA0932">
        <w:rPr>
          <w:b/>
          <w:bCs/>
          <w:color w:val="222222"/>
        </w:rPr>
        <w:t>és</w:t>
      </w:r>
      <w:proofErr w:type="spellEnd"/>
      <w:r w:rsidRPr="00FA0932">
        <w:rPr>
          <w:b/>
          <w:bCs/>
          <w:color w:val="222222"/>
        </w:rPr>
        <w:t xml:space="preserve"> </w:t>
      </w:r>
      <w:proofErr w:type="spellStart"/>
      <w:r w:rsidRPr="00FA0932">
        <w:rPr>
          <w:b/>
          <w:bCs/>
          <w:color w:val="222222"/>
        </w:rPr>
        <w:t>Tűztánc</w:t>
      </w:r>
      <w:proofErr w:type="spellEnd"/>
      <w:r w:rsidRPr="00FA0932">
        <w:rPr>
          <w:b/>
          <w:bCs/>
          <w:color w:val="222222"/>
        </w:rPr>
        <w:t xml:space="preserve"> </w:t>
      </w:r>
      <w:proofErr w:type="spellStart"/>
      <w:r w:rsidRPr="00FA0932">
        <w:rPr>
          <w:b/>
          <w:bCs/>
          <w:color w:val="222222"/>
        </w:rPr>
        <w:t>Sportegyesület</w:t>
      </w:r>
      <w:proofErr w:type="spellEnd"/>
      <w:r w:rsidRPr="00FA0932">
        <w:rPr>
          <w:color w:val="222222"/>
        </w:rPr>
        <w:t xml:space="preserve">. </w:t>
      </w:r>
      <w:proofErr w:type="spellStart"/>
      <w:r w:rsidRPr="00FA0932">
        <w:rPr>
          <w:color w:val="222222"/>
        </w:rPr>
        <w:t>Versenyfelkészülése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az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egyesület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székesfehérvári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központjában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zajlik</w:t>
      </w:r>
      <w:proofErr w:type="spellEnd"/>
      <w:r w:rsidRPr="00FA0932">
        <w:rPr>
          <w:color w:val="222222"/>
        </w:rPr>
        <w:t xml:space="preserve">, </w:t>
      </w:r>
      <w:proofErr w:type="spellStart"/>
      <w:r w:rsidRPr="00FA0932">
        <w:rPr>
          <w:color w:val="222222"/>
        </w:rPr>
        <w:t>ahol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professzionális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körülmények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között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alapozza</w:t>
      </w:r>
      <w:proofErr w:type="spellEnd"/>
      <w:r w:rsidRPr="00FA0932">
        <w:rPr>
          <w:color w:val="222222"/>
        </w:rPr>
        <w:t xml:space="preserve"> meg </w:t>
      </w:r>
      <w:proofErr w:type="spellStart"/>
      <w:r w:rsidRPr="00FA0932">
        <w:rPr>
          <w:color w:val="222222"/>
        </w:rPr>
        <w:t>eredményeit</w:t>
      </w:r>
      <w:proofErr w:type="spellEnd"/>
      <w:r w:rsidRPr="00FA0932">
        <w:rPr>
          <w:color w:val="222222"/>
        </w:rPr>
        <w:t xml:space="preserve">. A </w:t>
      </w:r>
      <w:proofErr w:type="spellStart"/>
      <w:r w:rsidRPr="00FA0932">
        <w:rPr>
          <w:color w:val="222222"/>
        </w:rPr>
        <w:t>versenyidőszakokat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megelőző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két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hónapban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emelt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intenzitású</w:t>
      </w:r>
      <w:proofErr w:type="spellEnd"/>
      <w:r w:rsidRPr="00FA0932">
        <w:rPr>
          <w:color w:val="222222"/>
        </w:rPr>
        <w:t xml:space="preserve">, </w:t>
      </w:r>
      <w:proofErr w:type="spellStart"/>
      <w:r w:rsidRPr="00FA0932">
        <w:rPr>
          <w:color w:val="222222"/>
        </w:rPr>
        <w:t>heti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négy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edzésből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álló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ciklusokkal</w:t>
      </w:r>
      <w:proofErr w:type="spellEnd"/>
      <w:r w:rsidRPr="00FA0932">
        <w:rPr>
          <w:color w:val="222222"/>
        </w:rPr>
        <w:t xml:space="preserve">, a </w:t>
      </w:r>
      <w:proofErr w:type="spellStart"/>
      <w:r w:rsidRPr="00FA0932">
        <w:rPr>
          <w:color w:val="222222"/>
        </w:rPr>
        <w:t>közvetlen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megmérettetések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előtt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pedig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dedikált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versenyzői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napokkal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tökéletesíti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gyakorlatait</w:t>
      </w:r>
      <w:proofErr w:type="spellEnd"/>
      <w:r w:rsidRPr="00FA0932">
        <w:rPr>
          <w:color w:val="222222"/>
        </w:rPr>
        <w:t>.</w:t>
      </w:r>
    </w:p>
    <w:p w14:paraId="5E6089EF" w14:textId="77777777" w:rsidR="00FA0932" w:rsidRPr="00FA0932" w:rsidRDefault="00FA0932" w:rsidP="00FA0932">
      <w:pPr>
        <w:pStyle w:val="NormlWeb"/>
        <w:shd w:val="clear" w:color="auto" w:fill="FFFFFF"/>
        <w:rPr>
          <w:color w:val="222222"/>
        </w:rPr>
      </w:pPr>
      <w:proofErr w:type="spellStart"/>
      <w:r w:rsidRPr="00FA0932">
        <w:rPr>
          <w:color w:val="222222"/>
        </w:rPr>
        <w:t>Szakmai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mentora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és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az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edzések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vezetője</w:t>
      </w:r>
      <w:proofErr w:type="spellEnd"/>
      <w:r w:rsidRPr="00FA0932">
        <w:rPr>
          <w:color w:val="222222"/>
        </w:rPr>
        <w:t> </w:t>
      </w:r>
      <w:r w:rsidRPr="00FA0932">
        <w:rPr>
          <w:b/>
          <w:bCs/>
          <w:color w:val="222222"/>
        </w:rPr>
        <w:t>Molnár Hajnalka</w:t>
      </w:r>
      <w:r w:rsidRPr="00FA0932">
        <w:rPr>
          <w:color w:val="222222"/>
        </w:rPr>
        <w:t xml:space="preserve">, </w:t>
      </w:r>
      <w:proofErr w:type="spellStart"/>
      <w:r w:rsidRPr="00FA0932">
        <w:rPr>
          <w:color w:val="222222"/>
        </w:rPr>
        <w:t>az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egyesület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elnöke</w:t>
      </w:r>
      <w:proofErr w:type="spellEnd"/>
      <w:r w:rsidRPr="00FA0932">
        <w:rPr>
          <w:color w:val="222222"/>
        </w:rPr>
        <w:t xml:space="preserve">, </w:t>
      </w:r>
      <w:proofErr w:type="spellStart"/>
      <w:r w:rsidRPr="00FA0932">
        <w:rPr>
          <w:color w:val="222222"/>
        </w:rPr>
        <w:t>akinek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iránymutatása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és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szakértelme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meghatározó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szerepet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játszik</w:t>
      </w:r>
      <w:proofErr w:type="spellEnd"/>
      <w:r w:rsidRPr="00FA0932">
        <w:rPr>
          <w:color w:val="222222"/>
        </w:rPr>
        <w:t xml:space="preserve"> Miron </w:t>
      </w:r>
      <w:proofErr w:type="spellStart"/>
      <w:r w:rsidRPr="00FA0932">
        <w:rPr>
          <w:color w:val="222222"/>
        </w:rPr>
        <w:t>technikai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fejlődésében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és</w:t>
      </w:r>
      <w:proofErr w:type="spellEnd"/>
      <w:r w:rsidRPr="00FA0932">
        <w:rPr>
          <w:color w:val="222222"/>
        </w:rPr>
        <w:t xml:space="preserve"> a </w:t>
      </w:r>
      <w:proofErr w:type="spellStart"/>
      <w:r w:rsidRPr="00FA0932">
        <w:rPr>
          <w:color w:val="222222"/>
        </w:rPr>
        <w:t>sportág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iránti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töretlen</w:t>
      </w:r>
      <w:proofErr w:type="spellEnd"/>
      <w:r w:rsidRPr="00FA0932">
        <w:rPr>
          <w:color w:val="222222"/>
        </w:rPr>
        <w:t xml:space="preserve"> </w:t>
      </w:r>
      <w:proofErr w:type="spellStart"/>
      <w:r w:rsidRPr="00FA0932">
        <w:rPr>
          <w:color w:val="222222"/>
        </w:rPr>
        <w:t>elhivatottságában</w:t>
      </w:r>
      <w:proofErr w:type="spellEnd"/>
      <w:r w:rsidRPr="00FA0932">
        <w:rPr>
          <w:color w:val="222222"/>
        </w:rPr>
        <w:t>.</w:t>
      </w:r>
    </w:p>
    <w:p w14:paraId="0B9A4FF7" w14:textId="6EF674EE" w:rsidR="00407D2C" w:rsidRDefault="00407D2C" w:rsidP="00407D2C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3980214" w14:textId="77777777" w:rsidR="00FA0932" w:rsidRPr="00FA0932" w:rsidRDefault="00FA0932" w:rsidP="00407D2C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87E3144" w14:textId="5499BD0D" w:rsidR="00407D2C" w:rsidRDefault="00F56F32" w:rsidP="00407D2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56F32">
        <w:rPr>
          <w:rFonts w:ascii="Times New Roman" w:hAnsi="Times New Roman" w:cs="Times New Roman"/>
          <w:b/>
          <w:bCs/>
          <w:sz w:val="24"/>
          <w:szCs w:val="24"/>
          <w:lang w:val="hu-HU"/>
        </w:rPr>
        <w:t>Szakmai célkitűzés:</w:t>
      </w:r>
    </w:p>
    <w:p w14:paraId="485A6A72" w14:textId="77777777" w:rsidR="00FA0932" w:rsidRPr="00FA0932" w:rsidRDefault="00FA0932" w:rsidP="00FA09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53BDF3C" w14:textId="74F66490" w:rsidR="00407D2C" w:rsidRDefault="00F56F32" w:rsidP="00407D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F32">
        <w:rPr>
          <w:rFonts w:ascii="Times New Roman" w:hAnsi="Times New Roman" w:cs="Times New Roman"/>
          <w:sz w:val="24"/>
          <w:szCs w:val="24"/>
        </w:rPr>
        <w:t>Országos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bajnok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Európa-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bajnoki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helyezett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Varsity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légtornászként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célom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nemzetközi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élmezőnybe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beilleszkedés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dobogós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helyezések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elérése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Eddigi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eredményeim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bizonyítják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technikai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felkészültségemet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;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jövőben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gyakorlatok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precizitásának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finomítására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művészi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kifejezésmód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tökéletesítésére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összpontosítok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Motivációmat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legutóbbi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kontinensviadalon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szerzett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tapasztalatok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adják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elkötelezett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tizedpontokat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jelentő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apró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részletek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kidolgozása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mellett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kitartó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munkával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világversenyek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győztesévé</w:t>
      </w:r>
      <w:proofErr w:type="spellEnd"/>
      <w:r w:rsidRPr="00F5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F32">
        <w:rPr>
          <w:rFonts w:ascii="Times New Roman" w:hAnsi="Times New Roman" w:cs="Times New Roman"/>
          <w:sz w:val="24"/>
          <w:szCs w:val="24"/>
        </w:rPr>
        <w:t>váljak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673EED" w14:textId="77777777" w:rsidR="00F56F32" w:rsidRDefault="00F56F32" w:rsidP="00407D2C">
      <w:pPr>
        <w:rPr>
          <w:rFonts w:ascii="Times New Roman" w:hAnsi="Times New Roman" w:cs="Times New Roman"/>
          <w:sz w:val="24"/>
          <w:szCs w:val="24"/>
        </w:rPr>
      </w:pPr>
    </w:p>
    <w:p w14:paraId="0F5B464A" w14:textId="2C5030A3" w:rsidR="00F56F32" w:rsidRDefault="00F56F32" w:rsidP="00407D2C">
      <w:pPr>
        <w:rPr>
          <w:rFonts w:ascii="Times New Roman" w:hAnsi="Times New Roman" w:cs="Times New Roman"/>
          <w:sz w:val="24"/>
          <w:szCs w:val="24"/>
        </w:rPr>
      </w:pPr>
    </w:p>
    <w:p w14:paraId="2533E2DF" w14:textId="77777777" w:rsidR="00F56F32" w:rsidRDefault="00F56F32" w:rsidP="00407D2C">
      <w:pPr>
        <w:rPr>
          <w:rFonts w:ascii="Times New Roman" w:hAnsi="Times New Roman" w:cs="Times New Roman"/>
          <w:sz w:val="24"/>
          <w:szCs w:val="24"/>
        </w:rPr>
      </w:pPr>
    </w:p>
    <w:p w14:paraId="25131E9B" w14:textId="036EEEA7" w:rsidR="00F56F32" w:rsidRPr="00F56F32" w:rsidRDefault="00F56F32" w:rsidP="00F56F3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56F32">
        <w:rPr>
          <w:rFonts w:ascii="Times New Roman" w:hAnsi="Times New Roman" w:cs="Times New Roman"/>
          <w:b/>
          <w:bCs/>
          <w:sz w:val="24"/>
          <w:szCs w:val="24"/>
          <w:lang w:val="hu-HU"/>
        </w:rPr>
        <w:t>Nyilatkozom arról, hogy a pályázati anyag a saját szellemi termékem és a valóságnak megfelel.</w:t>
      </w:r>
    </w:p>
    <w:p w14:paraId="3CFAD88D" w14:textId="3118A2F2" w:rsidR="00F56F32" w:rsidRPr="00F56F32" w:rsidRDefault="00F56F32" w:rsidP="00F56F3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56F32">
        <w:rPr>
          <w:rFonts w:ascii="Times New Roman" w:hAnsi="Times New Roman" w:cs="Times New Roman"/>
          <w:b/>
          <w:bCs/>
          <w:sz w:val="24"/>
          <w:szCs w:val="24"/>
          <w:lang w:val="hu-HU"/>
        </w:rPr>
        <w:t>Nyilatkozom arról, hogy a pályázati szabályzatot megismertem és elfogadom.</w:t>
      </w:r>
    </w:p>
    <w:p w14:paraId="60B3739C" w14:textId="77777777" w:rsidR="00F56F32" w:rsidRPr="00F56F32" w:rsidRDefault="00F56F32" w:rsidP="00F56F32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sectPr w:rsidR="00F56F32" w:rsidRPr="00F5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3D26" w14:textId="77777777" w:rsidR="00001645" w:rsidRDefault="00001645" w:rsidP="00407D2C">
      <w:pPr>
        <w:spacing w:after="0" w:line="240" w:lineRule="auto"/>
      </w:pPr>
      <w:r>
        <w:separator/>
      </w:r>
    </w:p>
  </w:endnote>
  <w:endnote w:type="continuationSeparator" w:id="0">
    <w:p w14:paraId="0B0FFD03" w14:textId="77777777" w:rsidR="00001645" w:rsidRDefault="00001645" w:rsidP="0040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F3B1" w14:textId="77777777" w:rsidR="00001645" w:rsidRDefault="00001645" w:rsidP="00407D2C">
      <w:pPr>
        <w:spacing w:after="0" w:line="240" w:lineRule="auto"/>
      </w:pPr>
      <w:r>
        <w:separator/>
      </w:r>
    </w:p>
  </w:footnote>
  <w:footnote w:type="continuationSeparator" w:id="0">
    <w:p w14:paraId="080E8A90" w14:textId="77777777" w:rsidR="00001645" w:rsidRDefault="00001645" w:rsidP="0040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230C"/>
    <w:multiLevelType w:val="hybridMultilevel"/>
    <w:tmpl w:val="6EDA0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13C4C"/>
    <w:multiLevelType w:val="hybridMultilevel"/>
    <w:tmpl w:val="D4D2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281">
    <w:abstractNumId w:val="0"/>
  </w:num>
  <w:num w:numId="2" w16cid:durableId="199518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31"/>
    <w:rsid w:val="00001645"/>
    <w:rsid w:val="00167EFF"/>
    <w:rsid w:val="00247727"/>
    <w:rsid w:val="002E6331"/>
    <w:rsid w:val="00325245"/>
    <w:rsid w:val="003A6D80"/>
    <w:rsid w:val="00407D2C"/>
    <w:rsid w:val="0073589F"/>
    <w:rsid w:val="008447BD"/>
    <w:rsid w:val="00EA327A"/>
    <w:rsid w:val="00F56F32"/>
    <w:rsid w:val="00FA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EC58"/>
  <w15:chartTrackingRefBased/>
  <w15:docId w15:val="{FE3D1AFC-FDAF-4835-B09D-BF1D1CBD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6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6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6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6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6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6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6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6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6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6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6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63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63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63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63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63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63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6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6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6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63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63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633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6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63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633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E633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633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0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7D2C"/>
  </w:style>
  <w:style w:type="paragraph" w:styleId="llb">
    <w:name w:val="footer"/>
    <w:basedOn w:val="Norml"/>
    <w:link w:val="llbChar"/>
    <w:uiPriority w:val="99"/>
    <w:unhideWhenUsed/>
    <w:rsid w:val="0040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7D2C"/>
  </w:style>
  <w:style w:type="paragraph" w:styleId="NormlWeb">
    <w:name w:val="Normal (Web)"/>
    <w:basedOn w:val="Norml"/>
    <w:uiPriority w:val="99"/>
    <w:semiHidden/>
    <w:unhideWhenUsed/>
    <w:rsid w:val="00FA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reikatal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Györei</dc:creator>
  <cp:keywords/>
  <dc:description/>
  <cp:lastModifiedBy>Viktor Fülöp</cp:lastModifiedBy>
  <cp:revision>2</cp:revision>
  <dcterms:created xsi:type="dcterms:W3CDTF">2026-02-13T19:20:00Z</dcterms:created>
  <dcterms:modified xsi:type="dcterms:W3CDTF">2026-02-17T09:07:00Z</dcterms:modified>
</cp:coreProperties>
</file>